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2D58" w:rsidRDefault="00CB671F" w:rsidP="00CB671F">
      <w:pPr>
        <w:spacing w:line="360" w:lineRule="auto"/>
      </w:pPr>
      <w:r>
        <w:rPr>
          <w:rFonts w:hint="eastAsia"/>
        </w:rPr>
        <w:t>슬라이드</w:t>
      </w:r>
      <w:r>
        <w:t xml:space="preserve"> 1</w:t>
      </w:r>
    </w:p>
    <w:p w:rsidR="00CB671F" w:rsidRDefault="00CB671F" w:rsidP="00CB671F">
      <w:pPr>
        <w:spacing w:line="360" w:lineRule="auto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25pt;height:202.5pt" o:ole="" o:bordertopcolor="this" o:borderleftcolor="this" o:borderbottomcolor="this" o:borderrightcolor="this">
            <v:imagedata r:id="rId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817793556" r:id="rId5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2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30" type="#_x0000_t75" style="width:359.25pt;height:202.5pt" o:ole="" o:bordertopcolor="this" o:borderleftcolor="this" o:borderbottomcolor="this" o:borderrightcolor="this">
            <v:imagedata r:id="rId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817793557" r:id="rId7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3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35" type="#_x0000_t75" style="width:359.25pt;height:202.5pt" o:ole="" o:bordertopcolor="this" o:borderleftcolor="this" o:borderbottomcolor="this" o:borderrightcolor="this">
            <v:imagedata r:id="rId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817793558" r:id="rId9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4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40" type="#_x0000_t75" style="width:359.25pt;height:202.5pt" o:ole="" o:bordertopcolor="this" o:borderleftcolor="this" o:borderbottomcolor="this" o:borderrightcolor="this">
            <v:imagedata r:id="rId1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817793559" r:id="rId11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5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45" type="#_x0000_t75" style="width:359.25pt;height:202.5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817793560" r:id="rId13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6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50" type="#_x0000_t75" style="width:359.25pt;height:202.5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817793561" r:id="rId15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7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55" type="#_x0000_t75" style="width:359.25pt;height:202.5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817793562" r:id="rId17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8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60" type="#_x0000_t75" style="width:359.25pt;height:202.5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817793563" r:id="rId19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9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65" type="#_x0000_t75" style="width:359.25pt;height:202.5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817793564" r:id="rId21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10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70" type="#_x0000_t75" style="width:359.25pt;height:202.5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817793565" r:id="rId23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11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75" type="#_x0000_t75" style="width:359.25pt;height:202.5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817793566" r:id="rId25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bookmarkStart w:id="0" w:name="_GoBack"/>
      <w:bookmarkEnd w:id="0"/>
      <w:r>
        <w:t>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12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80" type="#_x0000_t75" style="width:359.25pt;height:202.5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817793567" r:id="rId27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13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85" type="#_x0000_t75" style="width:359.25pt;height:202.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817793568" r:id="rId29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14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90" type="#_x0000_t75" style="width:359.25pt;height:202.5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817793569" r:id="rId31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15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095" type="#_x0000_t75" style="width:359.25pt;height:202.5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817793570" r:id="rId33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16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100" type="#_x0000_t75" style="width:359.25pt;height:202.5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817793571" r:id="rId35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17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105" type="#_x0000_t75" style="width:359.25pt;height:202.5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5" DrawAspect="Content" ObjectID="_1817793572" r:id="rId37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>
      <w:pPr>
        <w:widowControl/>
        <w:wordWrap/>
        <w:autoSpaceDE/>
        <w:autoSpaceDN/>
      </w:pPr>
      <w:r>
        <w:br w:type="page"/>
      </w:r>
    </w:p>
    <w:p w:rsidR="00CB671F" w:rsidRDefault="00CB671F" w:rsidP="00CB671F">
      <w:pPr>
        <w:spacing w:line="360" w:lineRule="auto"/>
        <w:jc w:val="left"/>
      </w:pPr>
      <w:r>
        <w:rPr>
          <w:rFonts w:hint="eastAsia"/>
        </w:rPr>
        <w:lastRenderedPageBreak/>
        <w:t>슬라이드</w:t>
      </w:r>
      <w:r>
        <w:t xml:space="preserve"> 18</w:t>
      </w:r>
    </w:p>
    <w:p w:rsidR="00CB671F" w:rsidRDefault="00CB671F" w:rsidP="00CB671F">
      <w:pPr>
        <w:spacing w:line="360" w:lineRule="auto"/>
        <w:jc w:val="left"/>
      </w:pPr>
    </w:p>
    <w:p w:rsidR="00CB671F" w:rsidRDefault="00CB671F" w:rsidP="00CB671F">
      <w:pPr>
        <w:spacing w:line="360" w:lineRule="auto"/>
        <w:jc w:val="center"/>
      </w:pPr>
      <w:r>
        <w:object w:dxaOrig="9577" w:dyaOrig="5392">
          <v:shape id="_x0000_i1110" type="#_x0000_t75" style="width:359.25pt;height:202.5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10" DrawAspect="Content" ObjectID="_1817793573" r:id="rId39"/>
        </w:object>
      </w:r>
    </w:p>
    <w:p w:rsidR="00CB671F" w:rsidRDefault="00CB671F" w:rsidP="00CB671F">
      <w:pPr>
        <w:spacing w:line="360" w:lineRule="auto"/>
        <w:jc w:val="center"/>
      </w:pPr>
    </w:p>
    <w:p w:rsidR="00CB671F" w:rsidRDefault="00CB671F" w:rsidP="00CB671F">
      <w:pPr>
        <w:spacing w:line="360" w:lineRule="auto"/>
        <w:jc w:val="left"/>
      </w:pPr>
      <w: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CB671F" w:rsidRDefault="00CB671F" w:rsidP="00CB671F">
      <w:pPr>
        <w:spacing w:line="360" w:lineRule="auto"/>
        <w:jc w:val="left"/>
      </w:pPr>
    </w:p>
    <w:sectPr w:rsidR="00CB671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71F"/>
    <w:rsid w:val="009E08B5"/>
    <w:rsid w:val="00CB671F"/>
    <w:rsid w:val="00F32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05158F-1C02-4503-999D-7E62A0FE2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7" Type="http://schemas.openxmlformats.org/officeDocument/2006/relationships/package" Target="embeddings/Microsoft_PowerPoint_Slide1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package" Target="embeddings/Microsoft_PowerPoint_Slide12.sldx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fontTable" Target="fontTable.xml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10" Type="http://schemas.openxmlformats.org/officeDocument/2006/relationships/image" Target="media/image4.emf"/><Relationship Id="rId19" Type="http://schemas.openxmlformats.org/officeDocument/2006/relationships/package" Target="embeddings/Microsoft_PowerPoint_Slide7.sldx"/><Relationship Id="rId31" Type="http://schemas.openxmlformats.org/officeDocument/2006/relationships/package" Target="embeddings/Microsoft_PowerPoint_Slide13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2432</Words>
  <Characters>13866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이인규</dc:creator>
  <cp:keywords/>
  <dc:description/>
  <cp:lastModifiedBy>이인규</cp:lastModifiedBy>
  <cp:revision>1</cp:revision>
  <dcterms:created xsi:type="dcterms:W3CDTF">2025-08-27T00:45:00Z</dcterms:created>
  <dcterms:modified xsi:type="dcterms:W3CDTF">2025-08-27T00:52:00Z</dcterms:modified>
</cp:coreProperties>
</file>